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5/18/22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focus teams for the semester and interest teams. Delegated responsibilities to teams. Had the PO meeting recorded it and uploaded it.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Setup internal meetings. Create Discord bot to notify people regularly to submit documents. Create Google doc script to regularly make google doc files for sprint.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documentation for initial setup and began database setup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Diagrams and further database setup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Networking skills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team and the PO. Looked into the datasets to better understand the project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Join a team and work together to implement the required features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 team member to get my environment fully functioning. Met with the Product Owner, introduced ourselves, and got a feel of what next steps need to take place for the project.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should have our teams setup and be assigned our tasks. Dive further into the project. Start research on assigned tasks.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a better understanding of Dash.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team and the PO to discuss the project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the teams and start working on the project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a meeting with the project owner about the progress made on the project as well as future plans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in separate teams and separate the project’s planned features between the teams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a meeting with the Product Owner and got to know more about the project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Setup teams and meet with members to work on specific tasks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project code and modules that are being used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Introduced ourselves to the product owner and discussed the next steps for the project and went over some resources to guide us.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Organize into multiple smaller teams to better address specific tasks that need to be accomplished.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over all the resources and deciding how to best incorporate their aspects into our own project.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the PO meeting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to add features to the project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